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DA59FB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F83B34">
        <w:rPr>
          <w:rFonts w:ascii="Times New Roman" w:hAnsi="Times New Roman"/>
          <w:sz w:val="24"/>
          <w:szCs w:val="24"/>
        </w:rPr>
        <w:t>3</w:t>
      </w:r>
      <w:r w:rsidR="00780E7D">
        <w:rPr>
          <w:rFonts w:ascii="Times New Roman" w:hAnsi="Times New Roman"/>
          <w:sz w:val="24"/>
          <w:szCs w:val="24"/>
        </w:rPr>
        <w:t>0 «21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ок</w:t>
      </w:r>
      <w:r w:rsidR="00944393">
        <w:rPr>
          <w:rFonts w:ascii="Times New Roman" w:hAnsi="Times New Roman"/>
          <w:sz w:val="24"/>
          <w:szCs w:val="24"/>
        </w:rPr>
        <w:t>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573"/>
        <w:gridCol w:w="1783"/>
        <w:gridCol w:w="202"/>
        <w:gridCol w:w="1881"/>
      </w:tblGrid>
      <w:tr w:rsidR="00FE68C6" w:rsidRPr="00EC0FFD" w:rsidTr="00DA4847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="005031BA"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C33A21" w:rsidRPr="000D0BC1" w:rsidTr="00DA4847">
        <w:trPr>
          <w:trHeight w:val="432"/>
        </w:trPr>
        <w:tc>
          <w:tcPr>
            <w:tcW w:w="710" w:type="dxa"/>
            <w:gridSpan w:val="2"/>
          </w:tcPr>
          <w:p w:rsidR="00C33A21" w:rsidRDefault="00C33A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33A21" w:rsidRDefault="00C33A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3A21" w:rsidRDefault="00C33A21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C33A21" w:rsidRDefault="00C33A21" w:rsidP="0001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23.10.19 г. с 09:00 до 16:30 п. Горбатовка</w:t>
            </w:r>
          </w:p>
        </w:tc>
        <w:tc>
          <w:tcPr>
            <w:tcW w:w="2268" w:type="dxa"/>
            <w:gridSpan w:val="3"/>
          </w:tcPr>
          <w:p w:rsidR="00C33A21" w:rsidRDefault="00C33A21" w:rsidP="00015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</w:t>
            </w:r>
          </w:p>
        </w:tc>
        <w:tc>
          <w:tcPr>
            <w:tcW w:w="2835" w:type="dxa"/>
            <w:gridSpan w:val="3"/>
          </w:tcPr>
          <w:p w:rsidR="00C33A21" w:rsidRDefault="00C33A21" w:rsidP="00015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5" w:type="dxa"/>
            <w:gridSpan w:val="2"/>
          </w:tcPr>
          <w:p w:rsidR="00C33A21" w:rsidRDefault="00C33A21" w:rsidP="0001586C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C33A21" w:rsidRDefault="00C33A21" w:rsidP="00015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A21" w:rsidRPr="00EC0FFD" w:rsidTr="00DA4847">
        <w:trPr>
          <w:trHeight w:val="421"/>
        </w:trPr>
        <w:tc>
          <w:tcPr>
            <w:tcW w:w="710" w:type="dxa"/>
            <w:gridSpan w:val="2"/>
          </w:tcPr>
          <w:p w:rsidR="00C33A21" w:rsidRPr="003730C7" w:rsidRDefault="00C33A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3A21" w:rsidRDefault="00C33A21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3A21" w:rsidRDefault="00C33A21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33A21" w:rsidRPr="00A44909" w:rsidRDefault="00C33A21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33A21" w:rsidRDefault="00C33A21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33A21" w:rsidRPr="00BC5A03" w:rsidRDefault="00C33A21" w:rsidP="008C12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33A21" w:rsidRDefault="00C33A21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A21" w:rsidRPr="00EC0FFD" w:rsidTr="00DA4847">
        <w:trPr>
          <w:trHeight w:val="218"/>
        </w:trPr>
        <w:tc>
          <w:tcPr>
            <w:tcW w:w="710" w:type="dxa"/>
            <w:gridSpan w:val="2"/>
          </w:tcPr>
          <w:p w:rsidR="00C33A21" w:rsidRDefault="00C33A2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3A21" w:rsidRDefault="00C33A2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3A21" w:rsidRDefault="00230225" w:rsidP="0023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  <w:r w:rsidR="00236739">
              <w:rPr>
                <w:rFonts w:ascii="Times New Roman" w:hAnsi="Times New Roman"/>
                <w:sz w:val="20"/>
                <w:szCs w:val="20"/>
              </w:rPr>
              <w:t xml:space="preserve"> 20.10.19г.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Кумачёво</w:t>
            </w:r>
          </w:p>
        </w:tc>
        <w:tc>
          <w:tcPr>
            <w:tcW w:w="2268" w:type="dxa"/>
            <w:gridSpan w:val="3"/>
          </w:tcPr>
          <w:p w:rsidR="00C33A21" w:rsidRPr="00A44909" w:rsidRDefault="00230225" w:rsidP="0023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16:35 Пштыка Н.А, Колкин Э.Б.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33A21" w:rsidRDefault="00230225" w:rsidP="0023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985" w:type="dxa"/>
            <w:gridSpan w:val="2"/>
          </w:tcPr>
          <w:p w:rsidR="00C33A21" w:rsidRPr="00BC5A03" w:rsidRDefault="00C33A21" w:rsidP="006744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30225" w:rsidRDefault="00230225" w:rsidP="00674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произведут</w:t>
            </w:r>
          </w:p>
          <w:p w:rsidR="00C33A21" w:rsidRDefault="00230225" w:rsidP="0023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225">
              <w:rPr>
                <w:rFonts w:ascii="Times New Roman" w:hAnsi="Times New Roman"/>
                <w:sz w:val="20"/>
                <w:szCs w:val="20"/>
              </w:rPr>
              <w:t>21.10.19 г.</w:t>
            </w:r>
          </w:p>
        </w:tc>
      </w:tr>
      <w:tr w:rsidR="00C33A21" w:rsidRPr="00EC0FFD" w:rsidTr="00DA4847">
        <w:trPr>
          <w:trHeight w:val="552"/>
        </w:trPr>
        <w:tc>
          <w:tcPr>
            <w:tcW w:w="710" w:type="dxa"/>
            <w:gridSpan w:val="2"/>
          </w:tcPr>
          <w:p w:rsidR="00C33A21" w:rsidRDefault="00C33A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3A21" w:rsidRDefault="00C33A21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3A21" w:rsidRDefault="00C33A21" w:rsidP="0071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14:00 17.10.19 г. ул. Крылова д.7 </w:t>
            </w:r>
            <w:r w:rsidR="00B42D4A">
              <w:rPr>
                <w:rFonts w:ascii="Times New Roman" w:hAnsi="Times New Roman"/>
                <w:sz w:val="20"/>
                <w:szCs w:val="20"/>
              </w:rPr>
              <w:t>-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течка воды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 земли.</w:t>
            </w:r>
          </w:p>
          <w:p w:rsidR="00C33A21" w:rsidRDefault="00C33A21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33A21" w:rsidRDefault="00C33A21" w:rsidP="00710484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14:05 Капустин А.В.</w:t>
            </w:r>
            <w:r w:rsidR="00230225">
              <w:rPr>
                <w:rFonts w:ascii="Times New Roman" w:hAnsi="Times New Roman"/>
                <w:sz w:val="20"/>
                <w:szCs w:val="20"/>
              </w:rPr>
              <w:t xml:space="preserve">     Колкин Э.Б.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33A21" w:rsidRDefault="00C33A21" w:rsidP="00434502">
            <w:pPr>
              <w:tabs>
                <w:tab w:val="left" w:pos="708"/>
                <w:tab w:val="center" w:pos="1097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gridSpan w:val="2"/>
          </w:tcPr>
          <w:p w:rsidR="00C33A21" w:rsidRDefault="00C33A21" w:rsidP="00532C3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33A21" w:rsidRDefault="00C33A21" w:rsidP="000C3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произведут </w:t>
            </w:r>
            <w:r w:rsidR="0023022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21.10.19 г.</w:t>
            </w:r>
          </w:p>
        </w:tc>
      </w:tr>
      <w:tr w:rsidR="00776439" w:rsidRPr="00EC0FFD" w:rsidTr="00DA4847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776439" w:rsidRPr="0083632A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776439" w:rsidRPr="0083632A" w:rsidRDefault="00776439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776439" w:rsidRDefault="00776439" w:rsidP="00434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776439" w:rsidRPr="00A44909" w:rsidRDefault="00776439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776439" w:rsidRDefault="00776439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439" w:rsidRPr="00BC5A03" w:rsidRDefault="00776439" w:rsidP="00767D18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776439" w:rsidRDefault="00776439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A4847">
        <w:trPr>
          <w:trHeight w:val="330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776439" w:rsidRPr="004544FD" w:rsidRDefault="00776439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776439" w:rsidRDefault="0077643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76439" w:rsidRPr="00A4490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76439" w:rsidRPr="00BC5A03" w:rsidRDefault="00776439" w:rsidP="006635A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380855" w:rsidTr="00DA4847">
        <w:trPr>
          <w:trHeight w:val="197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776439" w:rsidRPr="00EC0FFD" w:rsidRDefault="00776439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776439" w:rsidRDefault="0077643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776439" w:rsidRPr="00A4490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76439" w:rsidRPr="00BC5A03" w:rsidRDefault="0077643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A4847">
        <w:trPr>
          <w:trHeight w:val="444"/>
        </w:trPr>
        <w:tc>
          <w:tcPr>
            <w:tcW w:w="710" w:type="dxa"/>
            <w:gridSpan w:val="2"/>
          </w:tcPr>
          <w:p w:rsidR="00776439" w:rsidRDefault="00776439" w:rsidP="00CB7DAD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1.7</w:t>
            </w:r>
          </w:p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776439" w:rsidRDefault="00776439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  <w:p w:rsidR="00776439" w:rsidRPr="00EC0FFD" w:rsidRDefault="00776439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776439" w:rsidRDefault="0077643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6439" w:rsidRPr="00A44909" w:rsidRDefault="00776439" w:rsidP="009D7557">
            <w:pPr>
              <w:tabs>
                <w:tab w:val="left" w:pos="36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6439" w:rsidRDefault="00776439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76439" w:rsidRPr="00BC5A03" w:rsidRDefault="00776439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776439" w:rsidRDefault="00776439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737B7">
        <w:trPr>
          <w:trHeight w:val="512"/>
        </w:trPr>
        <w:tc>
          <w:tcPr>
            <w:tcW w:w="710" w:type="dxa"/>
            <w:gridSpan w:val="2"/>
          </w:tcPr>
          <w:p w:rsidR="00776439" w:rsidRPr="00D74D46" w:rsidRDefault="00776439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776439" w:rsidRPr="00D737B7" w:rsidRDefault="00776439" w:rsidP="00522FD2">
            <w:pPr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776439" w:rsidRPr="00D737B7" w:rsidRDefault="00776439" w:rsidP="00D73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6439" w:rsidRPr="00D737B7" w:rsidRDefault="00776439" w:rsidP="00D73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6439" w:rsidRPr="00D737B7" w:rsidRDefault="00776439" w:rsidP="00D73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76439" w:rsidRPr="00D737B7" w:rsidRDefault="00776439" w:rsidP="00532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776439" w:rsidRPr="00D737B7" w:rsidRDefault="00776439" w:rsidP="00532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A4847">
        <w:trPr>
          <w:trHeight w:val="265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776439" w:rsidRPr="00EC0FFD" w:rsidRDefault="0077643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776439" w:rsidRPr="00465419" w:rsidRDefault="00776439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76439" w:rsidRPr="00A4490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76439" w:rsidRPr="00BC5A03" w:rsidRDefault="0077643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A4847">
        <w:trPr>
          <w:trHeight w:val="467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776439" w:rsidRPr="00951109" w:rsidRDefault="00776439" w:rsidP="00872A20">
            <w:pPr>
              <w:pStyle w:val="a3"/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776439" w:rsidRPr="00465419" w:rsidRDefault="0096089A" w:rsidP="009608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13:18 20.10.19г. в районе п. Волошино в лесу найден снаряд ВОВ.</w:t>
            </w:r>
          </w:p>
        </w:tc>
        <w:tc>
          <w:tcPr>
            <w:tcW w:w="2268" w:type="dxa"/>
            <w:gridSpan w:val="3"/>
          </w:tcPr>
          <w:p w:rsidR="0096089A" w:rsidRDefault="00230225" w:rsidP="00960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 Колкин Э.Б.,</w:t>
            </w:r>
          </w:p>
          <w:p w:rsidR="00776439" w:rsidRPr="00A44909" w:rsidRDefault="0096089A" w:rsidP="00960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военкомат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деж. ОМВД, ЦУКС,</w:t>
            </w:r>
          </w:p>
        </w:tc>
        <w:tc>
          <w:tcPr>
            <w:tcW w:w="2835" w:type="dxa"/>
            <w:gridSpan w:val="3"/>
          </w:tcPr>
          <w:p w:rsidR="00776439" w:rsidRDefault="0096089A" w:rsidP="00960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Составлена заявка на вывоз.</w:t>
            </w:r>
          </w:p>
        </w:tc>
        <w:tc>
          <w:tcPr>
            <w:tcW w:w="1985" w:type="dxa"/>
            <w:gridSpan w:val="2"/>
          </w:tcPr>
          <w:p w:rsidR="00776439" w:rsidRPr="00BC5A03" w:rsidRDefault="00776439" w:rsidP="001F3D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76439" w:rsidRDefault="00776439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A4847">
        <w:trPr>
          <w:trHeight w:val="129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776439" w:rsidRPr="00EC0FFD" w:rsidRDefault="0077643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776439" w:rsidRDefault="0077643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76439" w:rsidRPr="00A44909" w:rsidRDefault="00776439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776439" w:rsidRDefault="00776439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76439" w:rsidRPr="00BC5A03" w:rsidRDefault="00776439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76439" w:rsidRDefault="00776439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EC0FFD" w:rsidTr="00DA4847">
        <w:trPr>
          <w:trHeight w:val="223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776439" w:rsidRPr="00EC0FFD" w:rsidRDefault="0077643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776439" w:rsidRPr="008D0ADA" w:rsidRDefault="0077643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776439" w:rsidRDefault="0077643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776439" w:rsidRDefault="0077643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776439" w:rsidRDefault="0077643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76439" w:rsidRDefault="00776439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776439" w:rsidRPr="00EC0FFD" w:rsidTr="00DA4847">
        <w:trPr>
          <w:trHeight w:val="279"/>
        </w:trPr>
        <w:tc>
          <w:tcPr>
            <w:tcW w:w="710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776439" w:rsidRPr="00EC0FFD" w:rsidRDefault="0077643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776439" w:rsidRPr="00145BCB" w:rsidRDefault="00776439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76439" w:rsidRPr="00EC0FFD" w:rsidRDefault="00776439" w:rsidP="00030468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776439" w:rsidRPr="00EC0FFD" w:rsidRDefault="00776439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776439" w:rsidRPr="00684C1A" w:rsidRDefault="00776439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76439" w:rsidRPr="00EC0FFD" w:rsidRDefault="00776439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776439" w:rsidRPr="009A42C3" w:rsidTr="00DA4847">
        <w:trPr>
          <w:trHeight w:val="300"/>
        </w:trPr>
        <w:tc>
          <w:tcPr>
            <w:tcW w:w="710" w:type="dxa"/>
            <w:gridSpan w:val="2"/>
          </w:tcPr>
          <w:p w:rsidR="00776439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776439" w:rsidRDefault="0077643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776439" w:rsidRDefault="00F42884" w:rsidP="00F42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76439" w:rsidRDefault="00776439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76439" w:rsidRPr="00A639B8" w:rsidRDefault="00776439" w:rsidP="00ED2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76439" w:rsidRDefault="00776439" w:rsidP="00767D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76439" w:rsidRDefault="00776439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439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776439" w:rsidRPr="00EA489B" w:rsidRDefault="00776439" w:rsidP="004955AC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776439" w:rsidRPr="00EC0FFD" w:rsidTr="00DA4847">
        <w:trPr>
          <w:trHeight w:val="281"/>
        </w:trPr>
        <w:tc>
          <w:tcPr>
            <w:tcW w:w="692" w:type="dxa"/>
            <w:vMerge w:val="restart"/>
          </w:tcPr>
          <w:p w:rsidR="00776439" w:rsidRDefault="007764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776439" w:rsidRDefault="0077643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776439" w:rsidRPr="0012786F" w:rsidRDefault="00776439" w:rsidP="0073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EF5014">
              <w:rPr>
                <w:rFonts w:ascii="Times New Roman" w:hAnsi="Times New Roman"/>
                <w:sz w:val="20"/>
                <w:szCs w:val="20"/>
              </w:rPr>
              <w:t>30   21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776439" w:rsidRPr="00815B2F" w:rsidRDefault="00776439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776439" w:rsidRPr="00EC0FFD" w:rsidRDefault="0077643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776439" w:rsidRPr="00EC0FFD" w:rsidRDefault="0077643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776439" w:rsidRDefault="0077643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776439" w:rsidRPr="009A42C3" w:rsidTr="00DA4847">
        <w:trPr>
          <w:trHeight w:val="274"/>
        </w:trPr>
        <w:tc>
          <w:tcPr>
            <w:tcW w:w="692" w:type="dxa"/>
            <w:vMerge/>
          </w:tcPr>
          <w:p w:rsidR="00776439" w:rsidRDefault="00776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776439" w:rsidRDefault="0077643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776439" w:rsidRPr="0012786F" w:rsidRDefault="00EF5014" w:rsidP="00550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21</w:t>
            </w:r>
            <w:r w:rsidR="00776439">
              <w:rPr>
                <w:rFonts w:ascii="Times New Roman" w:hAnsi="Times New Roman"/>
                <w:sz w:val="20"/>
                <w:szCs w:val="20"/>
              </w:rPr>
              <w:t xml:space="preserve">.10.19 </w:t>
            </w:r>
            <w:r w:rsidR="00776439" w:rsidRPr="0012786F">
              <w:rPr>
                <w:rFonts w:ascii="Times New Roman" w:hAnsi="Times New Roman"/>
                <w:sz w:val="20"/>
                <w:szCs w:val="20"/>
              </w:rPr>
              <w:t>г.</w:t>
            </w:r>
            <w:r w:rsidR="00776439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5508FB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776439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уромское, Куликово, Рощино, Романово.</w:t>
            </w:r>
            <w:r w:rsidR="00776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439" w:rsidRPr="00963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76439" w:rsidRPr="00963C78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776439" w:rsidRPr="00963C78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  <w:r w:rsidR="00550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439" w:rsidRPr="00963C78">
              <w:rPr>
                <w:rFonts w:ascii="Times New Roman" w:hAnsi="Times New Roman"/>
                <w:sz w:val="20"/>
                <w:szCs w:val="20"/>
              </w:rPr>
              <w:t xml:space="preserve"> п. Каштановка (ул. Солнечная), п. Александровка</w:t>
            </w:r>
            <w:r w:rsidR="007764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08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08FB">
              <w:rPr>
                <w:rFonts w:ascii="Times New Roman" w:hAnsi="Times New Roman"/>
                <w:sz w:val="20"/>
                <w:szCs w:val="20"/>
              </w:rPr>
              <w:t>.</w:t>
            </w:r>
            <w:r w:rsidR="0077643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776439">
              <w:rPr>
                <w:rFonts w:ascii="Times New Roman" w:hAnsi="Times New Roman"/>
                <w:sz w:val="20"/>
                <w:szCs w:val="20"/>
              </w:rPr>
              <w:t>елёный</w:t>
            </w:r>
            <w:proofErr w:type="spellEnd"/>
            <w:r w:rsidR="00776439">
              <w:rPr>
                <w:rFonts w:ascii="Times New Roman" w:hAnsi="Times New Roman"/>
                <w:sz w:val="20"/>
                <w:szCs w:val="20"/>
              </w:rPr>
              <w:t xml:space="preserve"> Гай.</w:t>
            </w:r>
          </w:p>
        </w:tc>
        <w:tc>
          <w:tcPr>
            <w:tcW w:w="1843" w:type="dxa"/>
            <w:gridSpan w:val="3"/>
          </w:tcPr>
          <w:p w:rsidR="00776439" w:rsidRPr="00A620AD" w:rsidRDefault="00776439" w:rsidP="003E5EA2">
            <w:pPr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Головина Н.В.</w:t>
            </w:r>
          </w:p>
        </w:tc>
        <w:tc>
          <w:tcPr>
            <w:tcW w:w="2693" w:type="dxa"/>
            <w:gridSpan w:val="2"/>
          </w:tcPr>
          <w:p w:rsidR="00776439" w:rsidRPr="00EC0FFD" w:rsidRDefault="00776439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776439" w:rsidRPr="00EC0FFD" w:rsidRDefault="0077643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776439" w:rsidRPr="00EC0FFD" w:rsidRDefault="0077643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776439" w:rsidRPr="00EC0FFD" w:rsidTr="00DA4847">
        <w:trPr>
          <w:trHeight w:val="132"/>
        </w:trPr>
        <w:tc>
          <w:tcPr>
            <w:tcW w:w="692" w:type="dxa"/>
            <w:vMerge/>
          </w:tcPr>
          <w:p w:rsidR="00776439" w:rsidRDefault="00776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776439" w:rsidRPr="005859CB" w:rsidRDefault="0077643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776439" w:rsidRDefault="00EF5014" w:rsidP="00ED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21</w:t>
            </w:r>
            <w:r w:rsidR="00776439">
              <w:rPr>
                <w:rFonts w:ascii="Times New Roman" w:hAnsi="Times New Roman"/>
                <w:sz w:val="20"/>
                <w:szCs w:val="20"/>
              </w:rPr>
              <w:t xml:space="preserve">.10.19 г.  </w:t>
            </w:r>
            <w:proofErr w:type="spellStart"/>
            <w:r w:rsidR="0077643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776439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</w:p>
          <w:p w:rsidR="00776439" w:rsidRPr="0012786F" w:rsidRDefault="00776439" w:rsidP="00ED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Переславское,</w:t>
            </w:r>
            <w:r w:rsidR="0089169E">
              <w:rPr>
                <w:rFonts w:ascii="Times New Roman" w:hAnsi="Times New Roman"/>
                <w:sz w:val="20"/>
                <w:szCs w:val="20"/>
              </w:rPr>
              <w:t xml:space="preserve"> Кострово, Колосовка, Откосово.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вывезены.</w:t>
            </w:r>
          </w:p>
        </w:tc>
        <w:tc>
          <w:tcPr>
            <w:tcW w:w="1843" w:type="dxa"/>
            <w:gridSpan w:val="3"/>
          </w:tcPr>
          <w:p w:rsidR="00776439" w:rsidRPr="00583E86" w:rsidRDefault="00776439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776439" w:rsidRPr="00583E86" w:rsidRDefault="0077643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776439" w:rsidRPr="00583E86" w:rsidRDefault="0077643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76439" w:rsidRPr="00583E86" w:rsidRDefault="00776439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39" w:rsidRPr="009A42C3" w:rsidTr="00DA4847">
        <w:trPr>
          <w:trHeight w:val="193"/>
        </w:trPr>
        <w:tc>
          <w:tcPr>
            <w:tcW w:w="692" w:type="dxa"/>
            <w:vMerge/>
          </w:tcPr>
          <w:p w:rsidR="00776439" w:rsidRDefault="00776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776439" w:rsidRDefault="0077643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776439" w:rsidRPr="0012786F" w:rsidRDefault="00776439" w:rsidP="0049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EF5014">
              <w:rPr>
                <w:rFonts w:ascii="Times New Roman" w:hAnsi="Times New Roman"/>
                <w:sz w:val="20"/>
                <w:szCs w:val="20"/>
              </w:rPr>
              <w:t>30  21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 вывезены.</w:t>
            </w:r>
          </w:p>
        </w:tc>
        <w:tc>
          <w:tcPr>
            <w:tcW w:w="1843" w:type="dxa"/>
            <w:gridSpan w:val="3"/>
          </w:tcPr>
          <w:p w:rsidR="00776439" w:rsidRPr="004A69EF" w:rsidRDefault="00776439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776439" w:rsidRPr="00EC0FFD" w:rsidRDefault="0077643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776439" w:rsidRPr="00EC0FFD" w:rsidRDefault="0077643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776439" w:rsidRPr="00EC0FFD" w:rsidRDefault="0077643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776439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776439" w:rsidRPr="00EC0FFD" w:rsidRDefault="00776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776439" w:rsidRPr="00C063AF" w:rsidRDefault="00776439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776439" w:rsidRPr="00685C7E" w:rsidRDefault="00DA722B" w:rsidP="00F61A8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776439" w:rsidRPr="00EC0FFD" w:rsidTr="00B40D1D">
        <w:trPr>
          <w:trHeight w:val="445"/>
        </w:trPr>
        <w:tc>
          <w:tcPr>
            <w:tcW w:w="692" w:type="dxa"/>
          </w:tcPr>
          <w:p w:rsidR="00776439" w:rsidRPr="00EC0FFD" w:rsidRDefault="007764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776439" w:rsidRPr="00C063AF" w:rsidRDefault="00776439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6439" w:rsidRPr="00685C7E" w:rsidRDefault="00776439" w:rsidP="00ED55C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80E7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6439" w:rsidRPr="00EC0FFD" w:rsidTr="00FE68C6">
        <w:trPr>
          <w:trHeight w:val="293"/>
        </w:trPr>
        <w:tc>
          <w:tcPr>
            <w:tcW w:w="16199" w:type="dxa"/>
            <w:gridSpan w:val="15"/>
          </w:tcPr>
          <w:p w:rsidR="00776439" w:rsidRPr="00B42D4A" w:rsidRDefault="00776439" w:rsidP="00E7715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776439" w:rsidRPr="004C79CF" w:rsidRDefault="00776439" w:rsidP="00D737B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776439" w:rsidRPr="00EC0FFD" w:rsidTr="00FE68C6">
        <w:trPr>
          <w:trHeight w:val="692"/>
        </w:trPr>
        <w:tc>
          <w:tcPr>
            <w:tcW w:w="4459" w:type="dxa"/>
            <w:gridSpan w:val="4"/>
          </w:tcPr>
          <w:p w:rsidR="00776439" w:rsidRPr="00EC0FFD" w:rsidRDefault="0077643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776439" w:rsidRPr="00EC0FFD" w:rsidRDefault="0077643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776439" w:rsidRPr="00EC0FFD" w:rsidRDefault="00776439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6439" w:rsidRPr="00EC0FFD" w:rsidRDefault="0077643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776439" w:rsidRPr="00EC0FFD" w:rsidTr="0031357E">
        <w:trPr>
          <w:trHeight w:val="267"/>
        </w:trPr>
        <w:tc>
          <w:tcPr>
            <w:tcW w:w="4459" w:type="dxa"/>
            <w:gridSpan w:val="4"/>
            <w:vAlign w:val="center"/>
          </w:tcPr>
          <w:p w:rsidR="00776439" w:rsidRDefault="00272339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факта нарушения ПДД</w:t>
            </w:r>
          </w:p>
          <w:p w:rsidR="00272339" w:rsidRDefault="00272339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339" w:rsidRPr="00FE231A" w:rsidRDefault="00272339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Распитие спиртных напитков в общественном месте</w:t>
            </w:r>
          </w:p>
        </w:tc>
        <w:tc>
          <w:tcPr>
            <w:tcW w:w="985" w:type="dxa"/>
            <w:vAlign w:val="center"/>
          </w:tcPr>
          <w:p w:rsidR="00776439" w:rsidRPr="00FE231A" w:rsidRDefault="00776439" w:rsidP="00092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776439" w:rsidRDefault="00272339" w:rsidP="003F4B58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Направлялся наряд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ДПС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/м эвакуирован.</w:t>
            </w:r>
          </w:p>
          <w:p w:rsidR="00272339" w:rsidRPr="00263267" w:rsidRDefault="00272339" w:rsidP="003F4B58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Направлен наряд ППСП.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776439" w:rsidRPr="00FE231A" w:rsidRDefault="00776439" w:rsidP="003F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4356" w:type="dxa"/>
            <w:gridSpan w:val="2"/>
          </w:tcPr>
          <w:p w:rsidR="00776439" w:rsidRPr="00263267" w:rsidRDefault="00776439" w:rsidP="00F83B34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083" w:type="dxa"/>
            <w:gridSpan w:val="2"/>
            <w:vAlign w:val="center"/>
          </w:tcPr>
          <w:p w:rsidR="00776439" w:rsidRPr="00FE231A" w:rsidRDefault="00776439" w:rsidP="003F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776439" w:rsidRPr="00EC0FFD" w:rsidTr="00FE68C6">
        <w:trPr>
          <w:trHeight w:val="267"/>
        </w:trPr>
        <w:tc>
          <w:tcPr>
            <w:tcW w:w="4459" w:type="dxa"/>
            <w:gridSpan w:val="4"/>
          </w:tcPr>
          <w:p w:rsidR="00776439" w:rsidRPr="00447D96" w:rsidRDefault="00272339" w:rsidP="000557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Всего:5</w:t>
            </w:r>
          </w:p>
        </w:tc>
        <w:tc>
          <w:tcPr>
            <w:tcW w:w="985" w:type="dxa"/>
          </w:tcPr>
          <w:p w:rsidR="00776439" w:rsidRPr="00FE231A" w:rsidRDefault="00776439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776439" w:rsidRPr="00EC0FFD" w:rsidRDefault="00776439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776439" w:rsidRPr="00EC0FFD" w:rsidRDefault="00776439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776439" w:rsidRPr="00447D96" w:rsidRDefault="00776439" w:rsidP="000123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 0</w:t>
            </w:r>
          </w:p>
        </w:tc>
        <w:tc>
          <w:tcPr>
            <w:tcW w:w="2083" w:type="dxa"/>
            <w:gridSpan w:val="2"/>
          </w:tcPr>
          <w:p w:rsidR="00776439" w:rsidRPr="00F75037" w:rsidRDefault="00776439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7B7" w:rsidRPr="00B42D4A" w:rsidRDefault="009841EF" w:rsidP="00E77157">
      <w:pPr>
        <w:pStyle w:val="a3"/>
        <w:tabs>
          <w:tab w:val="center" w:pos="7852"/>
          <w:tab w:val="right" w:pos="15704"/>
        </w:tabs>
        <w:rPr>
          <w:rFonts w:ascii="Times New Roman" w:hAnsi="Times New Roman"/>
          <w:b/>
          <w:sz w:val="1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</w:t>
      </w:r>
    </w:p>
    <w:p w:rsidR="00F55EF2" w:rsidRDefault="00BC36F3" w:rsidP="00D737B7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272339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97DC7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6676D5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272339" w:rsidP="002B7DDD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двери из строящег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ося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607F2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735597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C958EC" w:rsidRDefault="00272339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A9" w:rsidRPr="00C958EC" w:rsidRDefault="00F61A85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A9" w:rsidRPr="00605E4E" w:rsidRDefault="00272339" w:rsidP="00607F29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ул.Окружная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272339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607F29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272339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5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AE3217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  <w:r w:rsidR="00875EE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414B" w:rsidRPr="00FD4767" w:rsidRDefault="00C4414B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780E7D">
        <w:rPr>
          <w:rFonts w:ascii="Times New Roman" w:hAnsi="Times New Roman"/>
          <w:sz w:val="24"/>
          <w:szCs w:val="24"/>
        </w:rPr>
        <w:t>Е.Ф. Ткаченко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4D5C52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740EB2">
        <w:rPr>
          <w:rFonts w:ascii="Times New Roman" w:hAnsi="Times New Roman"/>
          <w:sz w:val="24"/>
          <w:szCs w:val="24"/>
        </w:rPr>
        <w:t>Н.</w:t>
      </w:r>
      <w:r w:rsidR="003229CD" w:rsidRPr="005A5C91">
        <w:rPr>
          <w:rFonts w:ascii="Times New Roman" w:hAnsi="Times New Roman"/>
          <w:sz w:val="24"/>
          <w:szCs w:val="24"/>
        </w:rPr>
        <w:t>В. Бачарина</w:t>
      </w:r>
    </w:p>
    <w:sectPr w:rsidR="004D5C52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3E" w:rsidRDefault="00E26F3E" w:rsidP="007E22DD">
      <w:pPr>
        <w:spacing w:after="0" w:line="240" w:lineRule="auto"/>
      </w:pPr>
      <w:r>
        <w:separator/>
      </w:r>
    </w:p>
  </w:endnote>
  <w:endnote w:type="continuationSeparator" w:id="0">
    <w:p w:rsidR="00E26F3E" w:rsidRDefault="00E26F3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3E" w:rsidRDefault="00E26F3E" w:rsidP="007E22DD">
      <w:pPr>
        <w:spacing w:after="0" w:line="240" w:lineRule="auto"/>
      </w:pPr>
      <w:r>
        <w:separator/>
      </w:r>
    </w:p>
  </w:footnote>
  <w:footnote w:type="continuationSeparator" w:id="0">
    <w:p w:rsidR="00E26F3E" w:rsidRDefault="00E26F3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00B"/>
    <w:rsid w:val="00103282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3CD"/>
    <w:rsid w:val="00110469"/>
    <w:rsid w:val="0011084E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4D2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E7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28F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502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8FB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4E6"/>
    <w:rsid w:val="00581556"/>
    <w:rsid w:val="005815B9"/>
    <w:rsid w:val="00581688"/>
    <w:rsid w:val="005817F8"/>
    <w:rsid w:val="005819B3"/>
    <w:rsid w:val="00581A3D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93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703"/>
    <w:rsid w:val="00691752"/>
    <w:rsid w:val="00691B07"/>
    <w:rsid w:val="00691D42"/>
    <w:rsid w:val="00691E1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39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C97"/>
    <w:rsid w:val="007B0CFA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A7E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FE8"/>
    <w:rsid w:val="008500E2"/>
    <w:rsid w:val="00850117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59C"/>
    <w:rsid w:val="008E65F7"/>
    <w:rsid w:val="008E6639"/>
    <w:rsid w:val="008E6A9B"/>
    <w:rsid w:val="008E6CBC"/>
    <w:rsid w:val="008E6E64"/>
    <w:rsid w:val="008E6EF2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11B"/>
    <w:rsid w:val="00933304"/>
    <w:rsid w:val="0093349B"/>
    <w:rsid w:val="00933531"/>
    <w:rsid w:val="009336F7"/>
    <w:rsid w:val="00933B24"/>
    <w:rsid w:val="00933DA5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72A"/>
    <w:rsid w:val="00986CDB"/>
    <w:rsid w:val="00986D6F"/>
    <w:rsid w:val="00986DA4"/>
    <w:rsid w:val="00986DF5"/>
    <w:rsid w:val="00986E16"/>
    <w:rsid w:val="00986ED6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C5C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6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20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977"/>
    <w:rsid w:val="00CD1A12"/>
    <w:rsid w:val="00CD1A5B"/>
    <w:rsid w:val="00CD1B07"/>
    <w:rsid w:val="00CD1BAF"/>
    <w:rsid w:val="00CD1E9A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498"/>
    <w:rsid w:val="00D734EC"/>
    <w:rsid w:val="00D73690"/>
    <w:rsid w:val="00D73707"/>
    <w:rsid w:val="00D737B7"/>
    <w:rsid w:val="00D739D3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8A3"/>
    <w:rsid w:val="00D93997"/>
    <w:rsid w:val="00D93A68"/>
    <w:rsid w:val="00D93E69"/>
    <w:rsid w:val="00D94146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E6"/>
    <w:rsid w:val="00E266A7"/>
    <w:rsid w:val="00E267AE"/>
    <w:rsid w:val="00E26AA5"/>
    <w:rsid w:val="00E26B9D"/>
    <w:rsid w:val="00E26CA7"/>
    <w:rsid w:val="00E26CE3"/>
    <w:rsid w:val="00E26CED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20FF"/>
    <w:rsid w:val="00E422EC"/>
    <w:rsid w:val="00E42424"/>
    <w:rsid w:val="00E42660"/>
    <w:rsid w:val="00E42681"/>
    <w:rsid w:val="00E4268A"/>
    <w:rsid w:val="00E426AB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A5D"/>
    <w:rsid w:val="00F60CA3"/>
    <w:rsid w:val="00F60D1B"/>
    <w:rsid w:val="00F60ED5"/>
    <w:rsid w:val="00F61296"/>
    <w:rsid w:val="00F612D8"/>
    <w:rsid w:val="00F6140F"/>
    <w:rsid w:val="00F615E0"/>
    <w:rsid w:val="00F61A85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5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AA3F-46D4-4C24-A527-DD10140B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2019-10-18T06:08:00Z</cp:lastPrinted>
  <dcterms:created xsi:type="dcterms:W3CDTF">2019-10-20T06:19:00Z</dcterms:created>
  <dcterms:modified xsi:type="dcterms:W3CDTF">2019-10-21T04:35:00Z</dcterms:modified>
</cp:coreProperties>
</file>